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D0B" w:rsidRDefault="00BC2D0B" w:rsidP="00BC2D0B">
      <w:pPr>
        <w:rPr>
          <w:sz w:val="24"/>
          <w:szCs w:val="24"/>
        </w:rPr>
      </w:pPr>
      <w:r>
        <w:rPr>
          <w:sz w:val="24"/>
          <w:szCs w:val="24"/>
        </w:rPr>
        <w:t>10 апреля Учитель: Мангушева А.А.</w:t>
      </w:r>
    </w:p>
    <w:p w:rsidR="00BC2D0B" w:rsidRDefault="00BC2D0B" w:rsidP="00BC2D0B">
      <w:pPr>
        <w:rPr>
          <w:sz w:val="24"/>
          <w:szCs w:val="24"/>
        </w:rPr>
      </w:pPr>
      <w:r>
        <w:rPr>
          <w:sz w:val="24"/>
          <w:szCs w:val="24"/>
        </w:rPr>
        <w:t>Предмет: Математика (В.В. Давыдов, С.Ф.Горбов,  «Математика» 2 класс, 2ч. с.64-65)</w:t>
      </w:r>
    </w:p>
    <w:p w:rsidR="00BC2D0B" w:rsidRDefault="00BC2D0B" w:rsidP="00BC2D0B">
      <w:pPr>
        <w:rPr>
          <w:sz w:val="24"/>
          <w:szCs w:val="24"/>
        </w:rPr>
      </w:pPr>
      <w:r>
        <w:rPr>
          <w:sz w:val="24"/>
          <w:szCs w:val="24"/>
        </w:rPr>
        <w:t>Тема урока: Умножение (работа с презентацией)</w:t>
      </w:r>
    </w:p>
    <w:p w:rsidR="00BC2D0B" w:rsidRDefault="00BC2D0B" w:rsidP="00BC2D0B">
      <w:pPr>
        <w:rPr>
          <w:sz w:val="24"/>
          <w:szCs w:val="24"/>
        </w:rPr>
      </w:pPr>
      <w:r>
        <w:rPr>
          <w:sz w:val="24"/>
          <w:szCs w:val="24"/>
        </w:rPr>
        <w:t>1)Устный счет.</w:t>
      </w:r>
    </w:p>
    <w:p w:rsidR="00BC2D0B" w:rsidRDefault="00BC2D0B" w:rsidP="00BC2D0B">
      <w:pPr>
        <w:rPr>
          <w:sz w:val="24"/>
          <w:szCs w:val="24"/>
        </w:rPr>
      </w:pPr>
      <w:r>
        <w:rPr>
          <w:sz w:val="24"/>
          <w:szCs w:val="24"/>
        </w:rPr>
        <w:t>2) Примеры на умножение. Математический смысл умножения.</w:t>
      </w:r>
    </w:p>
    <w:p w:rsidR="00BC2D0B" w:rsidRDefault="00BC2D0B" w:rsidP="00BC2D0B">
      <w:pPr>
        <w:rPr>
          <w:sz w:val="24"/>
          <w:szCs w:val="24"/>
        </w:rPr>
      </w:pPr>
      <w:r>
        <w:rPr>
          <w:sz w:val="24"/>
          <w:szCs w:val="24"/>
        </w:rPr>
        <w:t>3) Решение заданий. № 263,264</w:t>
      </w:r>
    </w:p>
    <w:p w:rsidR="00BC2D0B" w:rsidRDefault="00BC2D0B" w:rsidP="00BC2D0B">
      <w:pPr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Домашнее задание: стр.65 № 267, 269</w:t>
      </w:r>
    </w:p>
    <w:p w:rsidR="00BC2D0B" w:rsidRDefault="00BC2D0B" w:rsidP="00BC2D0B"/>
    <w:p w:rsidR="00D44430" w:rsidRDefault="00D44430">
      <w:bookmarkStart w:id="0" w:name="_GoBack"/>
      <w:bookmarkEnd w:id="0"/>
    </w:p>
    <w:sectPr w:rsidR="00D44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C16"/>
    <w:rsid w:val="00001EF5"/>
    <w:rsid w:val="00023217"/>
    <w:rsid w:val="00072ADC"/>
    <w:rsid w:val="00093E2B"/>
    <w:rsid w:val="000A1695"/>
    <w:rsid w:val="000B54DA"/>
    <w:rsid w:val="000B6D36"/>
    <w:rsid w:val="000C5990"/>
    <w:rsid w:val="000D551E"/>
    <w:rsid w:val="000E0142"/>
    <w:rsid w:val="000E246D"/>
    <w:rsid w:val="00102EF8"/>
    <w:rsid w:val="00110821"/>
    <w:rsid w:val="00137C5C"/>
    <w:rsid w:val="00174D0C"/>
    <w:rsid w:val="00175DC1"/>
    <w:rsid w:val="00184FC7"/>
    <w:rsid w:val="001A6822"/>
    <w:rsid w:val="001F351A"/>
    <w:rsid w:val="00211055"/>
    <w:rsid w:val="00222D12"/>
    <w:rsid w:val="00250CED"/>
    <w:rsid w:val="0026283F"/>
    <w:rsid w:val="002B1CF4"/>
    <w:rsid w:val="002B4D8F"/>
    <w:rsid w:val="002C15EF"/>
    <w:rsid w:val="002C2BCF"/>
    <w:rsid w:val="002C3655"/>
    <w:rsid w:val="002C3D6B"/>
    <w:rsid w:val="002F4DA2"/>
    <w:rsid w:val="003319C8"/>
    <w:rsid w:val="0033263F"/>
    <w:rsid w:val="003468D0"/>
    <w:rsid w:val="003517AF"/>
    <w:rsid w:val="00384E85"/>
    <w:rsid w:val="003C6D0A"/>
    <w:rsid w:val="003C767D"/>
    <w:rsid w:val="003E3CA3"/>
    <w:rsid w:val="003F2990"/>
    <w:rsid w:val="00406263"/>
    <w:rsid w:val="00421A40"/>
    <w:rsid w:val="004452CD"/>
    <w:rsid w:val="00454E38"/>
    <w:rsid w:val="00454F75"/>
    <w:rsid w:val="004578FB"/>
    <w:rsid w:val="004603A2"/>
    <w:rsid w:val="004755AA"/>
    <w:rsid w:val="004825AD"/>
    <w:rsid w:val="004A51FD"/>
    <w:rsid w:val="004F13FF"/>
    <w:rsid w:val="00502BDF"/>
    <w:rsid w:val="00530CBC"/>
    <w:rsid w:val="00532A12"/>
    <w:rsid w:val="005333B2"/>
    <w:rsid w:val="0053353A"/>
    <w:rsid w:val="005A6494"/>
    <w:rsid w:val="005B0416"/>
    <w:rsid w:val="005C1793"/>
    <w:rsid w:val="005F096B"/>
    <w:rsid w:val="0060068B"/>
    <w:rsid w:val="006045C9"/>
    <w:rsid w:val="006105AA"/>
    <w:rsid w:val="006109BD"/>
    <w:rsid w:val="006158F3"/>
    <w:rsid w:val="00615E6D"/>
    <w:rsid w:val="00650BA9"/>
    <w:rsid w:val="00652D7E"/>
    <w:rsid w:val="00667635"/>
    <w:rsid w:val="0067036C"/>
    <w:rsid w:val="00680CCE"/>
    <w:rsid w:val="006B2115"/>
    <w:rsid w:val="006B4BD1"/>
    <w:rsid w:val="006C0594"/>
    <w:rsid w:val="006C377B"/>
    <w:rsid w:val="006C5AE0"/>
    <w:rsid w:val="006D42BE"/>
    <w:rsid w:val="006E017B"/>
    <w:rsid w:val="006F472A"/>
    <w:rsid w:val="0070728B"/>
    <w:rsid w:val="00720AA8"/>
    <w:rsid w:val="00741734"/>
    <w:rsid w:val="00762D56"/>
    <w:rsid w:val="00784D03"/>
    <w:rsid w:val="007A43F9"/>
    <w:rsid w:val="007C26D9"/>
    <w:rsid w:val="00816239"/>
    <w:rsid w:val="00820E1B"/>
    <w:rsid w:val="008232F9"/>
    <w:rsid w:val="00850A55"/>
    <w:rsid w:val="008626E7"/>
    <w:rsid w:val="00872851"/>
    <w:rsid w:val="008A551B"/>
    <w:rsid w:val="008D429C"/>
    <w:rsid w:val="008D5D85"/>
    <w:rsid w:val="009004F4"/>
    <w:rsid w:val="00925D59"/>
    <w:rsid w:val="00926580"/>
    <w:rsid w:val="00931FC9"/>
    <w:rsid w:val="00941384"/>
    <w:rsid w:val="00964F9B"/>
    <w:rsid w:val="009733F4"/>
    <w:rsid w:val="00994B93"/>
    <w:rsid w:val="009D0726"/>
    <w:rsid w:val="009E0F04"/>
    <w:rsid w:val="009E1CBE"/>
    <w:rsid w:val="009E448B"/>
    <w:rsid w:val="009F4D98"/>
    <w:rsid w:val="00A267E3"/>
    <w:rsid w:val="00A30338"/>
    <w:rsid w:val="00A5063F"/>
    <w:rsid w:val="00A540A5"/>
    <w:rsid w:val="00A56588"/>
    <w:rsid w:val="00AB577F"/>
    <w:rsid w:val="00AC1DE6"/>
    <w:rsid w:val="00AC6D91"/>
    <w:rsid w:val="00B0346B"/>
    <w:rsid w:val="00B12AF4"/>
    <w:rsid w:val="00B15D7B"/>
    <w:rsid w:val="00B42496"/>
    <w:rsid w:val="00B4457A"/>
    <w:rsid w:val="00B61087"/>
    <w:rsid w:val="00B831EB"/>
    <w:rsid w:val="00B97C4F"/>
    <w:rsid w:val="00BA55B0"/>
    <w:rsid w:val="00BC065E"/>
    <w:rsid w:val="00BC2D0B"/>
    <w:rsid w:val="00BD5C7B"/>
    <w:rsid w:val="00BE0F41"/>
    <w:rsid w:val="00BE1652"/>
    <w:rsid w:val="00C06682"/>
    <w:rsid w:val="00C10553"/>
    <w:rsid w:val="00C30196"/>
    <w:rsid w:val="00C40499"/>
    <w:rsid w:val="00C43336"/>
    <w:rsid w:val="00C50A52"/>
    <w:rsid w:val="00C8698A"/>
    <w:rsid w:val="00CA0AF4"/>
    <w:rsid w:val="00CA0BF2"/>
    <w:rsid w:val="00CB7A13"/>
    <w:rsid w:val="00CD025F"/>
    <w:rsid w:val="00CE5DFF"/>
    <w:rsid w:val="00D44430"/>
    <w:rsid w:val="00D540E5"/>
    <w:rsid w:val="00D63C85"/>
    <w:rsid w:val="00DE686E"/>
    <w:rsid w:val="00DE7B4A"/>
    <w:rsid w:val="00E073E0"/>
    <w:rsid w:val="00E16EDD"/>
    <w:rsid w:val="00E229B9"/>
    <w:rsid w:val="00E37C16"/>
    <w:rsid w:val="00E464CD"/>
    <w:rsid w:val="00E95677"/>
    <w:rsid w:val="00EB7616"/>
    <w:rsid w:val="00ED34E4"/>
    <w:rsid w:val="00ED5B0B"/>
    <w:rsid w:val="00EF0085"/>
    <w:rsid w:val="00EF11A3"/>
    <w:rsid w:val="00EF322E"/>
    <w:rsid w:val="00EF62FE"/>
    <w:rsid w:val="00F066AB"/>
    <w:rsid w:val="00F55535"/>
    <w:rsid w:val="00F57B0E"/>
    <w:rsid w:val="00F65A72"/>
    <w:rsid w:val="00F6641B"/>
    <w:rsid w:val="00FC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D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D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5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>SPecialiST RePack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3</cp:revision>
  <dcterms:created xsi:type="dcterms:W3CDTF">2020-04-09T23:13:00Z</dcterms:created>
  <dcterms:modified xsi:type="dcterms:W3CDTF">2020-04-09T23:14:00Z</dcterms:modified>
</cp:coreProperties>
</file>